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2B50F" w14:textId="706C609B" w:rsidR="00B27368" w:rsidRDefault="00BC2F34" w:rsidP="00A57112">
      <w:pPr>
        <w:jc w:val="both"/>
      </w:pPr>
      <w:r>
        <w:t>ARCS Application Guidance</w:t>
      </w:r>
    </w:p>
    <w:p w14:paraId="17498005" w14:textId="1CC4DC6E" w:rsidR="00C7145C" w:rsidRDefault="00CA53DA" w:rsidP="00A57112">
      <w:pPr>
        <w:jc w:val="both"/>
      </w:pPr>
      <w:r>
        <w:t xml:space="preserve">The Phoenix ARCS Chapter supports students from </w:t>
      </w:r>
      <w:r w:rsidR="00A649F9">
        <w:t xml:space="preserve">ASU, NAU and UA; </w:t>
      </w:r>
      <w:r w:rsidR="00A57112">
        <w:t>therefore,</w:t>
      </w:r>
      <w:r w:rsidR="00A649F9">
        <w:t xml:space="preserve"> s</w:t>
      </w:r>
      <w:r w:rsidR="00B73F50">
        <w:t>election for an ARCS Fellowship is a highly competitive process</w:t>
      </w:r>
      <w:r w:rsidR="00A649F9">
        <w:t>.</w:t>
      </w:r>
      <w:r w:rsidR="00E048C2">
        <w:t xml:space="preserve"> Often the </w:t>
      </w:r>
      <w:r w:rsidR="00A353F7">
        <w:t xml:space="preserve">applicants are matched to the specific interests of the donor family. To help you </w:t>
      </w:r>
      <w:r w:rsidR="00327C4A">
        <w:t xml:space="preserve">connect with your audience and increase your likelihood of being selected, we have provided the following guidance to </w:t>
      </w:r>
      <w:proofErr w:type="gramStart"/>
      <w:r w:rsidR="00327C4A">
        <w:t>completing</w:t>
      </w:r>
      <w:proofErr w:type="gramEnd"/>
      <w:r w:rsidR="00327C4A">
        <w:t xml:space="preserve"> sections A-E of the application.</w:t>
      </w:r>
    </w:p>
    <w:p w14:paraId="77F7FD88" w14:textId="7900404E" w:rsidR="00BC2F34" w:rsidRDefault="00BC2F34" w:rsidP="00EF5E16">
      <w:pPr>
        <w:pStyle w:val="ListParagraph"/>
        <w:numPr>
          <w:ilvl w:val="0"/>
          <w:numId w:val="1"/>
        </w:numPr>
      </w:pPr>
      <w:r>
        <w:t>What are your career goals? Why</w:t>
      </w:r>
      <w:r w:rsidR="00C57073">
        <w:t>?</w:t>
      </w:r>
    </w:p>
    <w:p w14:paraId="204C1838" w14:textId="660EC608" w:rsidR="00FD06E3" w:rsidRDefault="00FD06E3" w:rsidP="00FD06E3">
      <w:pPr>
        <w:pStyle w:val="ListParagraph"/>
        <w:numPr>
          <w:ilvl w:val="1"/>
          <w:numId w:val="1"/>
        </w:numPr>
      </w:pPr>
      <w:proofErr w:type="gramStart"/>
      <w:r>
        <w:t>2</w:t>
      </w:r>
      <w:r w:rsidR="00A644CF">
        <w:t>0</w:t>
      </w:r>
      <w:r>
        <w:t>0 word</w:t>
      </w:r>
      <w:proofErr w:type="gramEnd"/>
      <w:r w:rsidR="00A644CF">
        <w:t xml:space="preserve"> limit</w:t>
      </w:r>
    </w:p>
    <w:p w14:paraId="6EC314C4" w14:textId="43903179" w:rsidR="00C57073" w:rsidRDefault="00DB73BF" w:rsidP="00C57073">
      <w:pPr>
        <w:pStyle w:val="ListParagraph"/>
        <w:numPr>
          <w:ilvl w:val="1"/>
          <w:numId w:val="1"/>
        </w:numPr>
      </w:pPr>
      <w:r>
        <w:t>Write about your academic journey and how it has led to this career goal</w:t>
      </w:r>
    </w:p>
    <w:p w14:paraId="1B8F98A7" w14:textId="3AC9D39A" w:rsidR="00DB73BF" w:rsidRDefault="00DB73BF" w:rsidP="00C57073">
      <w:pPr>
        <w:pStyle w:val="ListParagraph"/>
        <w:numPr>
          <w:ilvl w:val="1"/>
          <w:numId w:val="1"/>
        </w:numPr>
      </w:pPr>
      <w:r>
        <w:t xml:space="preserve">This is an opportunity to </w:t>
      </w:r>
      <w:r w:rsidR="008B3E99">
        <w:t>connect your future aspirations with the ARCS members deciding who to select.</w:t>
      </w:r>
      <w:r w:rsidR="004D3AC6">
        <w:t xml:space="preserve"> They want to feature you as an alum one day!</w:t>
      </w:r>
    </w:p>
    <w:p w14:paraId="708EB646" w14:textId="757BFBC5" w:rsidR="00BC2F34" w:rsidRDefault="00BC2F34" w:rsidP="00BC2F34">
      <w:pPr>
        <w:pStyle w:val="ListParagraph"/>
        <w:numPr>
          <w:ilvl w:val="0"/>
          <w:numId w:val="1"/>
        </w:numPr>
      </w:pPr>
      <w:r w:rsidRPr="00BC2F34">
        <w:t>Provide a brief student profile that includes undergraduate and graduate school degrees, current research, and any other relevant information. This information will be used for the ARCS® Awards Dinner program should you receive an award. Please note that honors and awards should be listed in sections 6 and 7.</w:t>
      </w:r>
    </w:p>
    <w:p w14:paraId="2C672015" w14:textId="3FB27201" w:rsidR="00C57073" w:rsidRDefault="00355E4A" w:rsidP="00C57073">
      <w:pPr>
        <w:pStyle w:val="ListParagraph"/>
        <w:numPr>
          <w:ilvl w:val="1"/>
          <w:numId w:val="1"/>
        </w:numPr>
      </w:pPr>
      <w:r>
        <w:t>Recommended 2-3 sentences</w:t>
      </w:r>
    </w:p>
    <w:p w14:paraId="4048AC5F" w14:textId="1DC3E5D6" w:rsidR="00042CB4" w:rsidRDefault="00D938A9" w:rsidP="00C57073">
      <w:pPr>
        <w:pStyle w:val="ListParagraph"/>
        <w:numPr>
          <w:ilvl w:val="1"/>
          <w:numId w:val="1"/>
        </w:numPr>
      </w:pPr>
      <w:r>
        <w:t xml:space="preserve">The recommended approach to this </w:t>
      </w:r>
      <w:proofErr w:type="gramStart"/>
      <w:r>
        <w:t>question,</w:t>
      </w:r>
      <w:proofErr w:type="gramEnd"/>
      <w:r>
        <w:t xml:space="preserve"> is to write an introduction </w:t>
      </w:r>
      <w:proofErr w:type="gramStart"/>
      <w:r>
        <w:t>of</w:t>
      </w:r>
      <w:proofErr w:type="gramEnd"/>
      <w:r>
        <w:t xml:space="preserve"> yourself</w:t>
      </w:r>
      <w:r w:rsidR="00E00F67">
        <w:t xml:space="preserve"> as if you were a seminar speaker.</w:t>
      </w:r>
    </w:p>
    <w:p w14:paraId="01FAC9EE" w14:textId="3445ED7B" w:rsidR="008C3C3A" w:rsidRDefault="008C3C3A" w:rsidP="00C57073">
      <w:pPr>
        <w:pStyle w:val="ListParagraph"/>
        <w:numPr>
          <w:ilvl w:val="1"/>
          <w:numId w:val="1"/>
        </w:numPr>
      </w:pPr>
      <w:r>
        <w:t>Another approach is to write a website biography of yourself.</w:t>
      </w:r>
    </w:p>
    <w:p w14:paraId="3E029AC0" w14:textId="0D690606" w:rsidR="00BC2F34" w:rsidRDefault="00091FE2" w:rsidP="00BC2F34">
      <w:pPr>
        <w:pStyle w:val="ListParagraph"/>
        <w:numPr>
          <w:ilvl w:val="0"/>
          <w:numId w:val="1"/>
        </w:numPr>
      </w:pPr>
      <w:r w:rsidRPr="00091FE2">
        <w:t>Briefly describe in layman’s terms how your research will impact and contribute to science, technology, education and the benefit of humanity</w:t>
      </w:r>
      <w:r w:rsidR="004A72A5">
        <w:t>.</w:t>
      </w:r>
    </w:p>
    <w:p w14:paraId="459EB1C4" w14:textId="77F03CAE" w:rsidR="00FD06E3" w:rsidRDefault="004D4E9A" w:rsidP="00FD06E3">
      <w:pPr>
        <w:pStyle w:val="ListParagraph"/>
        <w:numPr>
          <w:ilvl w:val="1"/>
          <w:numId w:val="1"/>
        </w:numPr>
      </w:pPr>
      <w:proofErr w:type="gramStart"/>
      <w:r>
        <w:t>300 word</w:t>
      </w:r>
      <w:proofErr w:type="gramEnd"/>
      <w:r>
        <w:t xml:space="preserve"> limit, but strive for</w:t>
      </w:r>
      <w:r w:rsidR="00FD06E3">
        <w:t xml:space="preserve"> </w:t>
      </w:r>
      <w:r w:rsidR="00207492">
        <w:t>1</w:t>
      </w:r>
      <w:r w:rsidR="00FD06E3">
        <w:t>50 words</w:t>
      </w:r>
    </w:p>
    <w:p w14:paraId="168C8B08" w14:textId="262AD2A4" w:rsidR="0032787F" w:rsidRDefault="00C752B3" w:rsidP="004A72A5">
      <w:pPr>
        <w:pStyle w:val="ListParagraph"/>
        <w:numPr>
          <w:ilvl w:val="1"/>
          <w:numId w:val="1"/>
        </w:numPr>
      </w:pPr>
      <w:r>
        <w:t>Provide</w:t>
      </w:r>
      <w:r w:rsidR="00042CB4">
        <w:t xml:space="preserve"> a broad description of your research area</w:t>
      </w:r>
      <w:r w:rsidR="00EB5020">
        <w:t xml:space="preserve"> (one sentence)</w:t>
      </w:r>
      <w:r w:rsidR="00042CB4">
        <w:t xml:space="preserve"> and </w:t>
      </w:r>
      <w:r>
        <w:t xml:space="preserve">connect it to why the </w:t>
      </w:r>
      <w:proofErr w:type="gramStart"/>
      <w:r>
        <w:t>general public</w:t>
      </w:r>
      <w:proofErr w:type="gramEnd"/>
      <w:r>
        <w:t xml:space="preserve"> should care about it</w:t>
      </w:r>
      <w:r w:rsidR="00EB5020">
        <w:t xml:space="preserve"> (1-2 sentences)</w:t>
      </w:r>
      <w:r w:rsidR="0032787F">
        <w:t xml:space="preserve">. </w:t>
      </w:r>
    </w:p>
    <w:p w14:paraId="560235DE" w14:textId="175CFB7D" w:rsidR="004A72A5" w:rsidRDefault="0032787F" w:rsidP="004A72A5">
      <w:pPr>
        <w:pStyle w:val="ListParagraph"/>
        <w:numPr>
          <w:ilvl w:val="1"/>
          <w:numId w:val="1"/>
        </w:numPr>
      </w:pPr>
      <w:r>
        <w:t>If your dissertation goals are all met</w:t>
      </w:r>
      <w:r w:rsidR="00B148B2">
        <w:t>, what will be better?</w:t>
      </w:r>
    </w:p>
    <w:p w14:paraId="46674E3E" w14:textId="3B4CE8FB" w:rsidR="00EB5020" w:rsidRDefault="00EB5020" w:rsidP="004A72A5">
      <w:pPr>
        <w:pStyle w:val="ListParagraph"/>
        <w:numPr>
          <w:ilvl w:val="1"/>
          <w:numId w:val="1"/>
        </w:numPr>
      </w:pPr>
      <w:r>
        <w:t>This is very similar to a 30 second elevator pitch</w:t>
      </w:r>
    </w:p>
    <w:p w14:paraId="6809D219" w14:textId="60BF3062" w:rsidR="00BB55B7" w:rsidRDefault="00BB55B7" w:rsidP="004A72A5">
      <w:pPr>
        <w:pStyle w:val="ListParagraph"/>
        <w:numPr>
          <w:ilvl w:val="1"/>
          <w:numId w:val="1"/>
        </w:numPr>
      </w:pPr>
      <w:r>
        <w:t xml:space="preserve">Create a draft and </w:t>
      </w:r>
      <w:r w:rsidR="000100B6">
        <w:t>gather lots of feedback from a broad range of audiences</w:t>
      </w:r>
    </w:p>
    <w:p w14:paraId="266637CC" w14:textId="505F4702" w:rsidR="00BC2F34" w:rsidRDefault="00BC2F34" w:rsidP="00BC2F34">
      <w:pPr>
        <w:pStyle w:val="ListParagraph"/>
        <w:numPr>
          <w:ilvl w:val="0"/>
          <w:numId w:val="1"/>
        </w:numPr>
      </w:pPr>
      <w:r w:rsidRPr="00BC2F34">
        <w:t xml:space="preserve">Write a brief essay describing your current research. If applicable, include methods, materials and findings. If you are an ARCS Scholar who is being re-nominated, indicate research findings obtained since your last award. Please define any scientific terms to facilitate understanding by review committee. Section D </w:t>
      </w:r>
      <w:proofErr w:type="gramStart"/>
      <w:r w:rsidRPr="00BC2F34">
        <w:t>continues on</w:t>
      </w:r>
      <w:proofErr w:type="gramEnd"/>
      <w:r w:rsidRPr="00BC2F34">
        <w:t xml:space="preserve"> to the next page</w:t>
      </w:r>
      <w:r>
        <w:t>.</w:t>
      </w:r>
    </w:p>
    <w:p w14:paraId="081425DE" w14:textId="72B43E66" w:rsidR="004A72A5" w:rsidRDefault="00F00AAC" w:rsidP="004A72A5">
      <w:pPr>
        <w:pStyle w:val="ListParagraph"/>
        <w:numPr>
          <w:ilvl w:val="1"/>
          <w:numId w:val="1"/>
        </w:numPr>
      </w:pPr>
      <w:proofErr w:type="gramStart"/>
      <w:r>
        <w:t>600 word</w:t>
      </w:r>
      <w:proofErr w:type="gramEnd"/>
      <w:r>
        <w:t xml:space="preserve"> limit</w:t>
      </w:r>
      <w:r w:rsidR="002D160A">
        <w:t>; a good framework is to approach this question like writing a specific aims page.</w:t>
      </w:r>
    </w:p>
    <w:p w14:paraId="3FE7D2C6" w14:textId="473D4330" w:rsidR="00CE5A5A" w:rsidRDefault="00177293" w:rsidP="004A72A5">
      <w:pPr>
        <w:pStyle w:val="ListParagraph"/>
        <w:numPr>
          <w:ilvl w:val="1"/>
          <w:numId w:val="1"/>
        </w:numPr>
      </w:pPr>
      <w:r>
        <w:t>1</w:t>
      </w:r>
      <w:r w:rsidRPr="00177293">
        <w:rPr>
          <w:vertAlign w:val="superscript"/>
        </w:rPr>
        <w:t>st</w:t>
      </w:r>
      <w:r>
        <w:t xml:space="preserve"> </w:t>
      </w:r>
      <w:r w:rsidR="00811DAD">
        <w:t>describe the relevance of the overall scientific area</w:t>
      </w:r>
      <w:r w:rsidR="00CD437F">
        <w:t>. What is the gap in knowledge your project is addressing?</w:t>
      </w:r>
    </w:p>
    <w:p w14:paraId="4704E865" w14:textId="3E8A8DA8" w:rsidR="006307AC" w:rsidRDefault="006307AC" w:rsidP="004A72A5">
      <w:pPr>
        <w:pStyle w:val="ListParagraph"/>
        <w:numPr>
          <w:ilvl w:val="1"/>
          <w:numId w:val="1"/>
        </w:numPr>
      </w:pPr>
      <w:r>
        <w:t>2</w:t>
      </w:r>
      <w:r w:rsidRPr="006307AC">
        <w:rPr>
          <w:vertAlign w:val="superscript"/>
        </w:rPr>
        <w:t>nd</w:t>
      </w:r>
      <w:r>
        <w:t xml:space="preserve"> describe</w:t>
      </w:r>
      <w:r w:rsidR="00090EF9">
        <w:t xml:space="preserve"> 1-2 key results you have discovered; some methodology </w:t>
      </w:r>
      <w:r w:rsidR="00A1646E">
        <w:t>to help the reader understand is fine but don’t go overboard</w:t>
      </w:r>
      <w:r w:rsidR="00835671">
        <w:t>.</w:t>
      </w:r>
      <w:r w:rsidR="005123AE">
        <w:t xml:space="preserve"> </w:t>
      </w:r>
    </w:p>
    <w:p w14:paraId="568255DB" w14:textId="6167A651" w:rsidR="00835671" w:rsidRDefault="00835671" w:rsidP="004A72A5">
      <w:pPr>
        <w:pStyle w:val="ListParagraph"/>
        <w:numPr>
          <w:ilvl w:val="1"/>
          <w:numId w:val="1"/>
        </w:numPr>
      </w:pPr>
      <w:r>
        <w:t>3</w:t>
      </w:r>
      <w:r w:rsidRPr="00835671">
        <w:rPr>
          <w:vertAlign w:val="superscript"/>
        </w:rPr>
        <w:t>rd</w:t>
      </w:r>
      <w:r>
        <w:t xml:space="preserve"> describe future work that stems from these key results</w:t>
      </w:r>
    </w:p>
    <w:p w14:paraId="6E30A45D" w14:textId="7081403E" w:rsidR="000F1C74" w:rsidRDefault="00712FC5" w:rsidP="004A72A5">
      <w:pPr>
        <w:pStyle w:val="ListParagraph"/>
        <w:numPr>
          <w:ilvl w:val="1"/>
          <w:numId w:val="1"/>
        </w:numPr>
      </w:pPr>
      <w:r>
        <w:t>4</w:t>
      </w:r>
      <w:r w:rsidRPr="00712FC5">
        <w:rPr>
          <w:vertAlign w:val="superscript"/>
        </w:rPr>
        <w:t>th</w:t>
      </w:r>
      <w:r>
        <w:t xml:space="preserve"> </w:t>
      </w:r>
      <w:r w:rsidR="000F1C74">
        <w:t>describe</w:t>
      </w:r>
      <w:r>
        <w:t xml:space="preserve"> with the impact these discoveries will have on the scientific community and </w:t>
      </w:r>
      <w:r w:rsidR="000813B8">
        <w:t>how this research training brings you closer to your career goals.</w:t>
      </w:r>
      <w:r w:rsidR="004A49D2" w:rsidRPr="004A49D2">
        <w:t xml:space="preserve"> </w:t>
      </w:r>
      <w:r w:rsidR="004A49D2">
        <w:t xml:space="preserve">If you are a returning ARCS </w:t>
      </w:r>
      <w:proofErr w:type="gramStart"/>
      <w:r w:rsidR="004A49D2">
        <w:t>scholar</w:t>
      </w:r>
      <w:proofErr w:type="gramEnd"/>
      <w:r w:rsidR="004A49D2">
        <w:t xml:space="preserve"> highlight the research progress you have made in the last year.</w:t>
      </w:r>
    </w:p>
    <w:p w14:paraId="37818EAF" w14:textId="5D740684" w:rsidR="005D40A0" w:rsidRDefault="000F1C74" w:rsidP="004A72A5">
      <w:pPr>
        <w:pStyle w:val="ListParagraph"/>
        <w:numPr>
          <w:ilvl w:val="1"/>
          <w:numId w:val="1"/>
        </w:numPr>
      </w:pPr>
      <w:r>
        <w:t>5</w:t>
      </w:r>
      <w:r w:rsidRPr="000F1C74">
        <w:rPr>
          <w:vertAlign w:val="superscript"/>
        </w:rPr>
        <w:t>th</w:t>
      </w:r>
      <w:r>
        <w:t xml:space="preserve"> close with </w:t>
      </w:r>
      <w:r w:rsidR="00712FC5">
        <w:t xml:space="preserve">why the </w:t>
      </w:r>
      <w:proofErr w:type="gramStart"/>
      <w:r w:rsidR="00712FC5">
        <w:t>general public</w:t>
      </w:r>
      <w:proofErr w:type="gramEnd"/>
      <w:r w:rsidR="005D7B55">
        <w:t xml:space="preserve"> should care about </w:t>
      </w:r>
      <w:r w:rsidR="001B7FB3">
        <w:t>your new discoveries</w:t>
      </w:r>
      <w:r w:rsidR="005D7B55">
        <w:t>.</w:t>
      </w:r>
      <w:r w:rsidR="009B4431" w:rsidRPr="009B4431">
        <w:t xml:space="preserve"> </w:t>
      </w:r>
    </w:p>
    <w:p w14:paraId="514DB0BD" w14:textId="44013D6D" w:rsidR="00BC2F34" w:rsidRDefault="00BC2F34" w:rsidP="00BC2F34">
      <w:pPr>
        <w:pStyle w:val="ListParagraph"/>
        <w:numPr>
          <w:ilvl w:val="0"/>
          <w:numId w:val="1"/>
        </w:numPr>
      </w:pPr>
      <w:r>
        <w:t>Describe any significant academic milestones remaining, including coursework, qualifying/comprehensive exams, thesis/dissertation proposal and defense. How will this ARCS Scholar Award help you to complete your graduate degree?</w:t>
      </w:r>
    </w:p>
    <w:p w14:paraId="22998110" w14:textId="427F8F80" w:rsidR="004A72A5" w:rsidRDefault="00CD2DB7" w:rsidP="004A72A5">
      <w:pPr>
        <w:pStyle w:val="ListParagraph"/>
        <w:numPr>
          <w:ilvl w:val="1"/>
          <w:numId w:val="1"/>
        </w:numPr>
      </w:pPr>
      <w:r>
        <w:t>Provide the bottom line up front: I have</w:t>
      </w:r>
      <w:r w:rsidR="00135205">
        <w:t xml:space="preserve"> X milestones remaining which should require Z years to complete. </w:t>
      </w:r>
    </w:p>
    <w:p w14:paraId="60A30084" w14:textId="595176A2" w:rsidR="008511C8" w:rsidRDefault="00135205" w:rsidP="004A72A5">
      <w:pPr>
        <w:pStyle w:val="ListParagraph"/>
        <w:numPr>
          <w:ilvl w:val="1"/>
          <w:numId w:val="1"/>
        </w:numPr>
      </w:pPr>
      <w:r>
        <w:t xml:space="preserve">Then </w:t>
      </w:r>
      <w:r w:rsidR="008511C8">
        <w:t>convey how this award will help you ma</w:t>
      </w:r>
      <w:r w:rsidR="00CE5A5A">
        <w:t>ke the above sentence come to fruition</w:t>
      </w:r>
    </w:p>
    <w:p w14:paraId="49F7B22A" w14:textId="45D97537" w:rsidR="00135205" w:rsidRDefault="00CE5A5A" w:rsidP="004A72A5">
      <w:pPr>
        <w:pStyle w:val="ListParagraph"/>
        <w:numPr>
          <w:ilvl w:val="1"/>
          <w:numId w:val="1"/>
        </w:numPr>
      </w:pPr>
      <w:r>
        <w:t xml:space="preserve">Lastly </w:t>
      </w:r>
      <w:r w:rsidR="00135205">
        <w:t xml:space="preserve">add more details on the </w:t>
      </w:r>
      <w:r w:rsidR="00E63184">
        <w:t>specific milestones left to complete.</w:t>
      </w:r>
    </w:p>
    <w:sectPr w:rsidR="00135205" w:rsidSect="005D7B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81B89"/>
    <w:multiLevelType w:val="hybridMultilevel"/>
    <w:tmpl w:val="A630FA28"/>
    <w:lvl w:ilvl="0" w:tplc="72E8C510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D2ED6"/>
    <w:multiLevelType w:val="hybridMultilevel"/>
    <w:tmpl w:val="616619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3401645">
    <w:abstractNumId w:val="0"/>
  </w:num>
  <w:num w:numId="2" w16cid:durableId="315570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34"/>
    <w:rsid w:val="000100B6"/>
    <w:rsid w:val="00042CB4"/>
    <w:rsid w:val="00076A00"/>
    <w:rsid w:val="000813B8"/>
    <w:rsid w:val="00090EF9"/>
    <w:rsid w:val="00091FE2"/>
    <w:rsid w:val="000F1C74"/>
    <w:rsid w:val="00135205"/>
    <w:rsid w:val="001576DA"/>
    <w:rsid w:val="00177293"/>
    <w:rsid w:val="001B7FB3"/>
    <w:rsid w:val="00207492"/>
    <w:rsid w:val="002D160A"/>
    <w:rsid w:val="0032787F"/>
    <w:rsid w:val="00327C4A"/>
    <w:rsid w:val="00355E4A"/>
    <w:rsid w:val="00395E9F"/>
    <w:rsid w:val="003A726A"/>
    <w:rsid w:val="00426EE8"/>
    <w:rsid w:val="00465560"/>
    <w:rsid w:val="004A49D2"/>
    <w:rsid w:val="004A72A5"/>
    <w:rsid w:val="004D3AC6"/>
    <w:rsid w:val="004D4E9A"/>
    <w:rsid w:val="005123AE"/>
    <w:rsid w:val="00594BA6"/>
    <w:rsid w:val="005D40A0"/>
    <w:rsid w:val="005D7B55"/>
    <w:rsid w:val="006307AC"/>
    <w:rsid w:val="0067451D"/>
    <w:rsid w:val="006B55F0"/>
    <w:rsid w:val="00712FC5"/>
    <w:rsid w:val="00811DAD"/>
    <w:rsid w:val="00835671"/>
    <w:rsid w:val="008511C8"/>
    <w:rsid w:val="008B3E99"/>
    <w:rsid w:val="008C3C3A"/>
    <w:rsid w:val="008E614C"/>
    <w:rsid w:val="009134BC"/>
    <w:rsid w:val="009B4431"/>
    <w:rsid w:val="00A1646E"/>
    <w:rsid w:val="00A353F7"/>
    <w:rsid w:val="00A57112"/>
    <w:rsid w:val="00A644CF"/>
    <w:rsid w:val="00A649F9"/>
    <w:rsid w:val="00B148B2"/>
    <w:rsid w:val="00B27368"/>
    <w:rsid w:val="00B73F50"/>
    <w:rsid w:val="00BB55B7"/>
    <w:rsid w:val="00BC2F34"/>
    <w:rsid w:val="00C57073"/>
    <w:rsid w:val="00C7145C"/>
    <w:rsid w:val="00C752B3"/>
    <w:rsid w:val="00CA53DA"/>
    <w:rsid w:val="00CD2DB7"/>
    <w:rsid w:val="00CD437F"/>
    <w:rsid w:val="00CE5A5A"/>
    <w:rsid w:val="00D938A9"/>
    <w:rsid w:val="00DB73BF"/>
    <w:rsid w:val="00E00F67"/>
    <w:rsid w:val="00E048C2"/>
    <w:rsid w:val="00E63184"/>
    <w:rsid w:val="00E86992"/>
    <w:rsid w:val="00EB5020"/>
    <w:rsid w:val="00EF5E16"/>
    <w:rsid w:val="00F00AAC"/>
    <w:rsid w:val="00FD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44F1F"/>
  <w15:chartTrackingRefBased/>
  <w15:docId w15:val="{7B5A1DE9-9D7C-4C7B-9575-32671746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F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F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F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F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F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F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F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F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F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F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F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F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F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F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F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F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F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F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F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F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F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F3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C2F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491</Words>
  <Characters>2804</Characters>
  <Application>Microsoft Office Word</Application>
  <DocSecurity>4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Limesand, Kirsten H - (limesank)</dc:creator>
  <cp:keywords/>
  <dc:description/>
  <cp:lastModifiedBy>Cowen, Kerry Lynn - (kcowen1)</cp:lastModifiedBy>
  <cp:revision>2</cp:revision>
  <dcterms:created xsi:type="dcterms:W3CDTF">2026-08-24T15:42:00Z</dcterms:created>
  <dcterms:modified xsi:type="dcterms:W3CDTF">2026-08-24T15:42:00Z</dcterms:modified>
</cp:coreProperties>
</file>